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ГОСУДАРСТВЕННОЙ РЕГИСТРАЦИИ,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КАДАСТРА И КАРТОГРАФИИ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2014 г. N 14-17410/14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РАССМОТРЕНИИ ОБРАЩЕНИЯ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методического обеспечения и анализа в сфере регистрации прав и кадастрового учета Федеральной службы государственной регистрации, кадастра и картографии, рассмотрев обращение, поступившее из Минэкономразвития России, учитывая информацию, представленную ФГБУ "ФКП Росреестра" и его филиалом по Москве, сообщает.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2 статьи 16</w:t>
        </w:r>
      </w:hyperlink>
      <w:r>
        <w:rPr>
          <w:rFonts w:ascii="Calibri" w:hAnsi="Calibri" w:cs="Calibri"/>
        </w:rPr>
        <w:t xml:space="preserve"> Федерального закона от 24.07.2007 N 221-ФЗ "О государственном кадастре недвижимости" (далее - Закон о кадастре) государственный кадастровый учет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и в связи с прекращением существования объекта недвижимости. Снятие с кадастрового учета объекта недвижимости осуществляется на основании заявления о кадастровом учете и необходимых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кадастре для осуществления такого учета документов, представленных заявителем. </w:t>
      </w:r>
      <w:hyperlink r:id="rId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заявления о снятии с государственного кадастрового учета объекта недвижимости утверждена приказом Минэкономразвития России от 30.09.2011 N 529.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6 статьи 20</w:t>
        </w:r>
      </w:hyperlink>
      <w:r>
        <w:rPr>
          <w:rFonts w:ascii="Calibri" w:hAnsi="Calibri" w:cs="Calibri"/>
        </w:rPr>
        <w:t xml:space="preserve"> Закона о кадастре с </w:t>
      </w:r>
      <w:proofErr w:type="gramStart"/>
      <w:r>
        <w:rPr>
          <w:rFonts w:ascii="Calibri" w:hAnsi="Calibri" w:cs="Calibri"/>
        </w:rPr>
        <w:t>заявлениями</w:t>
      </w:r>
      <w:proofErr w:type="gramEnd"/>
      <w:r>
        <w:rPr>
          <w:rFonts w:ascii="Calibri" w:hAnsi="Calibri" w:cs="Calibri"/>
        </w:rPr>
        <w:t xml:space="preserve"> о снятии с учета зданий, сооружений, помещений, объектов незавершенного строительства вправе обратиться собственники таких объектов недвижимости, с заявлениями о снятии с учета зданий, сооружений, объектов незавершенного строительства также собственники земельных участков, на которых были расположены такие объекты недвижимости. С заявлениями о снятии с учета помещений вправе обратиться также собственники земельных участков, на которых были расположены соответствующие здания или сооружения, прекратившие существование.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положениям </w:t>
      </w:r>
      <w:hyperlink r:id="rId10" w:history="1">
        <w:r>
          <w:rPr>
            <w:rFonts w:ascii="Calibri" w:hAnsi="Calibri" w:cs="Calibri"/>
            <w:color w:val="0000FF"/>
          </w:rPr>
          <w:t>статей 22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Закона о кадастре необходимым для снятия с кадастрового учета объекта недвижимости документом является акт обследования, подтверждающий прекращение существования объекта недвижимости, представляющий собой документ, в котором кадастровый инженер в результате осмотра места нахождения здания, сооружения,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здания, сооружения или объекта</w:t>
      </w:r>
      <w:proofErr w:type="gramEnd"/>
      <w:r>
        <w:rPr>
          <w:rFonts w:ascii="Calibri" w:hAnsi="Calibri" w:cs="Calibri"/>
        </w:rPr>
        <w:t xml:space="preserve">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сооружения, в которых оно было расположено, гибелью или уничтожением части здания или сооружения, в пределах которой такое помещение было расположено. </w:t>
      </w:r>
      <w:hyperlink r:id="rId12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акта обследования и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его подготовке утверждены приказом Минэкономразвития России от 13.12.2010 N 627 (далее - Требования).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Требований такой акт оформляется на основании сведений, полученных в результате </w:t>
      </w:r>
      <w:proofErr w:type="gramStart"/>
      <w:r>
        <w:rPr>
          <w:rFonts w:ascii="Calibri" w:hAnsi="Calibri" w:cs="Calibri"/>
        </w:rPr>
        <w:t>осмотра места нахождения объекта недвижимости</w:t>
      </w:r>
      <w:proofErr w:type="gramEnd"/>
      <w:r>
        <w:rPr>
          <w:rFonts w:ascii="Calibri" w:hAnsi="Calibri" w:cs="Calibri"/>
        </w:rPr>
        <w:t xml:space="preserve"> с учетом сведений государственного кадастра недвижимости, а также иных документов, подтверждающих прекращение существования объекта недвижимости; указанные документы включаются в состав приложения акта обследования.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</w:t>
      </w:r>
      <w:hyperlink r:id="rId1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не содержат перечень документов, подтверждающих прекращение существования объекта недвижимости.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полагаем, что кадастровый инженер при подготовке акта обследования может </w:t>
      </w:r>
      <w:proofErr w:type="gramStart"/>
      <w:r>
        <w:rPr>
          <w:rFonts w:ascii="Calibri" w:hAnsi="Calibri" w:cs="Calibri"/>
        </w:rPr>
        <w:t>использовать</w:t>
      </w:r>
      <w:proofErr w:type="gramEnd"/>
      <w:r>
        <w:rPr>
          <w:rFonts w:ascii="Calibri" w:hAnsi="Calibri" w:cs="Calibri"/>
        </w:rPr>
        <w:t xml:space="preserve"> в том числе документы, подтверждающие прекращение существования объекта недвижимости, при их наличии, к которым можно отнести, например, распоряжение </w:t>
      </w:r>
      <w:r>
        <w:rPr>
          <w:rFonts w:ascii="Calibri" w:hAnsi="Calibri" w:cs="Calibri"/>
        </w:rPr>
        <w:lastRenderedPageBreak/>
        <w:t xml:space="preserve">главы администрации города о сносе здания, решение межведомственной комиссии о признании жилого здания (жилых зданий) аварийным и подлежащим сносу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28.01.2006 N 47, справка органов государственного пожарного надзора и т.п. (что также указано в </w:t>
      </w:r>
      <w:hyperlink r:id="rId17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Минэкономразвития России от 19.12.2013 N ОГ-Д23-6556).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начальника Управления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методического обеспечения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анализа в сфере регистрации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 и кадастрового учета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Ю.В.КУНИЦЫНА</w:t>
      </w: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421" w:rsidRDefault="00012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2421" w:rsidRDefault="000124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519EB" w:rsidRDefault="007519EB"/>
    <w:sectPr w:rsidR="007519EB" w:rsidSect="0037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2421"/>
    <w:rsid w:val="00003F6C"/>
    <w:rsid w:val="000046F1"/>
    <w:rsid w:val="0000470E"/>
    <w:rsid w:val="000054F2"/>
    <w:rsid w:val="00006E69"/>
    <w:rsid w:val="000107AD"/>
    <w:rsid w:val="00010D82"/>
    <w:rsid w:val="00011096"/>
    <w:rsid w:val="00012280"/>
    <w:rsid w:val="00012421"/>
    <w:rsid w:val="000132B6"/>
    <w:rsid w:val="00017DD9"/>
    <w:rsid w:val="00020FD9"/>
    <w:rsid w:val="00022D73"/>
    <w:rsid w:val="00026358"/>
    <w:rsid w:val="000269FF"/>
    <w:rsid w:val="000272FA"/>
    <w:rsid w:val="00027FA1"/>
    <w:rsid w:val="00031DF8"/>
    <w:rsid w:val="00032FE3"/>
    <w:rsid w:val="000340C9"/>
    <w:rsid w:val="00036526"/>
    <w:rsid w:val="0003680E"/>
    <w:rsid w:val="00037F28"/>
    <w:rsid w:val="000420FB"/>
    <w:rsid w:val="00043E30"/>
    <w:rsid w:val="00044F1D"/>
    <w:rsid w:val="000479F3"/>
    <w:rsid w:val="00050B7E"/>
    <w:rsid w:val="000527D0"/>
    <w:rsid w:val="000545DC"/>
    <w:rsid w:val="000610F4"/>
    <w:rsid w:val="00061A09"/>
    <w:rsid w:val="00061B94"/>
    <w:rsid w:val="00072D96"/>
    <w:rsid w:val="00073D3A"/>
    <w:rsid w:val="00076D30"/>
    <w:rsid w:val="00076FE1"/>
    <w:rsid w:val="000823EE"/>
    <w:rsid w:val="00082591"/>
    <w:rsid w:val="00083892"/>
    <w:rsid w:val="00083FF3"/>
    <w:rsid w:val="000843A5"/>
    <w:rsid w:val="000847AC"/>
    <w:rsid w:val="00086004"/>
    <w:rsid w:val="000870F1"/>
    <w:rsid w:val="00090DFB"/>
    <w:rsid w:val="00092435"/>
    <w:rsid w:val="000932E5"/>
    <w:rsid w:val="000955C5"/>
    <w:rsid w:val="000960E9"/>
    <w:rsid w:val="000974E2"/>
    <w:rsid w:val="000A08BC"/>
    <w:rsid w:val="000A2329"/>
    <w:rsid w:val="000A610C"/>
    <w:rsid w:val="000A614B"/>
    <w:rsid w:val="000A73C2"/>
    <w:rsid w:val="000A7A70"/>
    <w:rsid w:val="000B01A2"/>
    <w:rsid w:val="000B0397"/>
    <w:rsid w:val="000B1012"/>
    <w:rsid w:val="000B14CE"/>
    <w:rsid w:val="000B4C63"/>
    <w:rsid w:val="000B54E1"/>
    <w:rsid w:val="000C0BE4"/>
    <w:rsid w:val="000C45FB"/>
    <w:rsid w:val="000C5EFF"/>
    <w:rsid w:val="000D05C3"/>
    <w:rsid w:val="000D16B3"/>
    <w:rsid w:val="000D24E6"/>
    <w:rsid w:val="000D3710"/>
    <w:rsid w:val="000D3FA6"/>
    <w:rsid w:val="000D560F"/>
    <w:rsid w:val="000D5CB1"/>
    <w:rsid w:val="000D696C"/>
    <w:rsid w:val="000D758C"/>
    <w:rsid w:val="000D762B"/>
    <w:rsid w:val="000E06CA"/>
    <w:rsid w:val="000E12F0"/>
    <w:rsid w:val="000E1BBC"/>
    <w:rsid w:val="000E27DB"/>
    <w:rsid w:val="000E29A3"/>
    <w:rsid w:val="000E3B8A"/>
    <w:rsid w:val="000E5BAE"/>
    <w:rsid w:val="000E7DC8"/>
    <w:rsid w:val="000F1779"/>
    <w:rsid w:val="000F23C7"/>
    <w:rsid w:val="000F3836"/>
    <w:rsid w:val="000F3910"/>
    <w:rsid w:val="000F56E2"/>
    <w:rsid w:val="00100298"/>
    <w:rsid w:val="00100DC5"/>
    <w:rsid w:val="00103397"/>
    <w:rsid w:val="001036CE"/>
    <w:rsid w:val="00105477"/>
    <w:rsid w:val="001072B1"/>
    <w:rsid w:val="00107BF3"/>
    <w:rsid w:val="00112698"/>
    <w:rsid w:val="00113D6A"/>
    <w:rsid w:val="0011724A"/>
    <w:rsid w:val="00120691"/>
    <w:rsid w:val="00122F28"/>
    <w:rsid w:val="001230FC"/>
    <w:rsid w:val="00125FB7"/>
    <w:rsid w:val="00127781"/>
    <w:rsid w:val="00130C59"/>
    <w:rsid w:val="0013127B"/>
    <w:rsid w:val="00132251"/>
    <w:rsid w:val="00134E62"/>
    <w:rsid w:val="0014071B"/>
    <w:rsid w:val="001410C0"/>
    <w:rsid w:val="0014131D"/>
    <w:rsid w:val="001415BC"/>
    <w:rsid w:val="00141E2E"/>
    <w:rsid w:val="001426F7"/>
    <w:rsid w:val="001434A4"/>
    <w:rsid w:val="00143715"/>
    <w:rsid w:val="00145180"/>
    <w:rsid w:val="00153D4C"/>
    <w:rsid w:val="00155195"/>
    <w:rsid w:val="001560B8"/>
    <w:rsid w:val="00156C51"/>
    <w:rsid w:val="00160F5D"/>
    <w:rsid w:val="00161900"/>
    <w:rsid w:val="00162546"/>
    <w:rsid w:val="00167146"/>
    <w:rsid w:val="00167307"/>
    <w:rsid w:val="00167495"/>
    <w:rsid w:val="0017014A"/>
    <w:rsid w:val="001711EF"/>
    <w:rsid w:val="001713D0"/>
    <w:rsid w:val="00175716"/>
    <w:rsid w:val="001767EC"/>
    <w:rsid w:val="00176ACC"/>
    <w:rsid w:val="00177DA3"/>
    <w:rsid w:val="00182B59"/>
    <w:rsid w:val="00184505"/>
    <w:rsid w:val="00186050"/>
    <w:rsid w:val="0018667B"/>
    <w:rsid w:val="001903EF"/>
    <w:rsid w:val="001911CB"/>
    <w:rsid w:val="00192A10"/>
    <w:rsid w:val="00193069"/>
    <w:rsid w:val="00196268"/>
    <w:rsid w:val="001A19CC"/>
    <w:rsid w:val="001A3EE1"/>
    <w:rsid w:val="001A5C92"/>
    <w:rsid w:val="001A61D3"/>
    <w:rsid w:val="001A6395"/>
    <w:rsid w:val="001A6509"/>
    <w:rsid w:val="001A71E0"/>
    <w:rsid w:val="001A7C32"/>
    <w:rsid w:val="001B3C39"/>
    <w:rsid w:val="001B520C"/>
    <w:rsid w:val="001B555D"/>
    <w:rsid w:val="001B7403"/>
    <w:rsid w:val="001C3793"/>
    <w:rsid w:val="001D202C"/>
    <w:rsid w:val="001D7C55"/>
    <w:rsid w:val="001E1B59"/>
    <w:rsid w:val="001E56BB"/>
    <w:rsid w:val="001E73EE"/>
    <w:rsid w:val="001E7B10"/>
    <w:rsid w:val="001F1091"/>
    <w:rsid w:val="001F284E"/>
    <w:rsid w:val="001F315E"/>
    <w:rsid w:val="001F599D"/>
    <w:rsid w:val="00204726"/>
    <w:rsid w:val="002048C4"/>
    <w:rsid w:val="00205791"/>
    <w:rsid w:val="00205958"/>
    <w:rsid w:val="00212F01"/>
    <w:rsid w:val="00213953"/>
    <w:rsid w:val="00214A14"/>
    <w:rsid w:val="00222999"/>
    <w:rsid w:val="00223AEF"/>
    <w:rsid w:val="002242F0"/>
    <w:rsid w:val="00226509"/>
    <w:rsid w:val="002265B5"/>
    <w:rsid w:val="002266B2"/>
    <w:rsid w:val="00226C97"/>
    <w:rsid w:val="002314E9"/>
    <w:rsid w:val="00231F0C"/>
    <w:rsid w:val="0024059E"/>
    <w:rsid w:val="00243F7D"/>
    <w:rsid w:val="00250AC3"/>
    <w:rsid w:val="00256116"/>
    <w:rsid w:val="00256BDF"/>
    <w:rsid w:val="002570E4"/>
    <w:rsid w:val="00261620"/>
    <w:rsid w:val="00261EB3"/>
    <w:rsid w:val="0026218A"/>
    <w:rsid w:val="00262467"/>
    <w:rsid w:val="002624E4"/>
    <w:rsid w:val="00263535"/>
    <w:rsid w:val="0026543B"/>
    <w:rsid w:val="00265627"/>
    <w:rsid w:val="00265C07"/>
    <w:rsid w:val="002666B3"/>
    <w:rsid w:val="0027207D"/>
    <w:rsid w:val="002742C0"/>
    <w:rsid w:val="00280E10"/>
    <w:rsid w:val="00280FC9"/>
    <w:rsid w:val="002831B6"/>
    <w:rsid w:val="00283B52"/>
    <w:rsid w:val="002854C1"/>
    <w:rsid w:val="00286A19"/>
    <w:rsid w:val="002878B1"/>
    <w:rsid w:val="002904F9"/>
    <w:rsid w:val="00290C5F"/>
    <w:rsid w:val="00290ECD"/>
    <w:rsid w:val="0029154D"/>
    <w:rsid w:val="0029194D"/>
    <w:rsid w:val="00291EDF"/>
    <w:rsid w:val="00292D5B"/>
    <w:rsid w:val="0029561B"/>
    <w:rsid w:val="002A19B6"/>
    <w:rsid w:val="002A3FEC"/>
    <w:rsid w:val="002A503A"/>
    <w:rsid w:val="002A592C"/>
    <w:rsid w:val="002A5C94"/>
    <w:rsid w:val="002A6154"/>
    <w:rsid w:val="002A6535"/>
    <w:rsid w:val="002A65CB"/>
    <w:rsid w:val="002A6EA9"/>
    <w:rsid w:val="002A7F3A"/>
    <w:rsid w:val="002A7FB8"/>
    <w:rsid w:val="002B0F38"/>
    <w:rsid w:val="002B15CA"/>
    <w:rsid w:val="002B1991"/>
    <w:rsid w:val="002B3E53"/>
    <w:rsid w:val="002B5D04"/>
    <w:rsid w:val="002C1371"/>
    <w:rsid w:val="002C24D8"/>
    <w:rsid w:val="002C24F2"/>
    <w:rsid w:val="002C349C"/>
    <w:rsid w:val="002C3EB0"/>
    <w:rsid w:val="002C4396"/>
    <w:rsid w:val="002C4412"/>
    <w:rsid w:val="002C4E1C"/>
    <w:rsid w:val="002C53C8"/>
    <w:rsid w:val="002C5DA5"/>
    <w:rsid w:val="002C6DEE"/>
    <w:rsid w:val="002D1F79"/>
    <w:rsid w:val="002D224B"/>
    <w:rsid w:val="002D287E"/>
    <w:rsid w:val="002D3586"/>
    <w:rsid w:val="002D395F"/>
    <w:rsid w:val="002D6406"/>
    <w:rsid w:val="002D6A09"/>
    <w:rsid w:val="002D7A6C"/>
    <w:rsid w:val="002E0398"/>
    <w:rsid w:val="002E09EC"/>
    <w:rsid w:val="002E435E"/>
    <w:rsid w:val="002E50F9"/>
    <w:rsid w:val="002F0D5B"/>
    <w:rsid w:val="003004C0"/>
    <w:rsid w:val="00301A5C"/>
    <w:rsid w:val="00301B79"/>
    <w:rsid w:val="00301D81"/>
    <w:rsid w:val="00301DBB"/>
    <w:rsid w:val="00303E4E"/>
    <w:rsid w:val="00303F54"/>
    <w:rsid w:val="00304C31"/>
    <w:rsid w:val="003062C4"/>
    <w:rsid w:val="003106AC"/>
    <w:rsid w:val="0031108F"/>
    <w:rsid w:val="00313167"/>
    <w:rsid w:val="0031391B"/>
    <w:rsid w:val="003168C7"/>
    <w:rsid w:val="00317B81"/>
    <w:rsid w:val="00320759"/>
    <w:rsid w:val="003236F4"/>
    <w:rsid w:val="00323BED"/>
    <w:rsid w:val="00323FE1"/>
    <w:rsid w:val="00330270"/>
    <w:rsid w:val="003302B9"/>
    <w:rsid w:val="003326CD"/>
    <w:rsid w:val="00332FB0"/>
    <w:rsid w:val="00334B61"/>
    <w:rsid w:val="00335744"/>
    <w:rsid w:val="00335BAA"/>
    <w:rsid w:val="00337D20"/>
    <w:rsid w:val="00337DA2"/>
    <w:rsid w:val="0034155C"/>
    <w:rsid w:val="003422A0"/>
    <w:rsid w:val="003460B0"/>
    <w:rsid w:val="003516A5"/>
    <w:rsid w:val="00352E7A"/>
    <w:rsid w:val="00355F01"/>
    <w:rsid w:val="00360FDF"/>
    <w:rsid w:val="00361049"/>
    <w:rsid w:val="00361799"/>
    <w:rsid w:val="003645C7"/>
    <w:rsid w:val="00364975"/>
    <w:rsid w:val="0036724C"/>
    <w:rsid w:val="00367380"/>
    <w:rsid w:val="00372652"/>
    <w:rsid w:val="00372EFC"/>
    <w:rsid w:val="003735CB"/>
    <w:rsid w:val="00374AC8"/>
    <w:rsid w:val="0037509B"/>
    <w:rsid w:val="003759F7"/>
    <w:rsid w:val="0037662E"/>
    <w:rsid w:val="00377432"/>
    <w:rsid w:val="0037776C"/>
    <w:rsid w:val="003815C8"/>
    <w:rsid w:val="00382761"/>
    <w:rsid w:val="0038529A"/>
    <w:rsid w:val="00391D3D"/>
    <w:rsid w:val="003923EF"/>
    <w:rsid w:val="003959F8"/>
    <w:rsid w:val="00395C16"/>
    <w:rsid w:val="003966EE"/>
    <w:rsid w:val="003A0675"/>
    <w:rsid w:val="003A3A38"/>
    <w:rsid w:val="003A4010"/>
    <w:rsid w:val="003A5388"/>
    <w:rsid w:val="003A7EAC"/>
    <w:rsid w:val="003B0138"/>
    <w:rsid w:val="003B03DF"/>
    <w:rsid w:val="003B0B91"/>
    <w:rsid w:val="003B0E55"/>
    <w:rsid w:val="003B23D1"/>
    <w:rsid w:val="003B309E"/>
    <w:rsid w:val="003B3188"/>
    <w:rsid w:val="003B4401"/>
    <w:rsid w:val="003B64A0"/>
    <w:rsid w:val="003B7E3A"/>
    <w:rsid w:val="003C1124"/>
    <w:rsid w:val="003C1D6D"/>
    <w:rsid w:val="003C2DD6"/>
    <w:rsid w:val="003C34C6"/>
    <w:rsid w:val="003C5378"/>
    <w:rsid w:val="003C5E08"/>
    <w:rsid w:val="003C5E79"/>
    <w:rsid w:val="003C76FD"/>
    <w:rsid w:val="003D048A"/>
    <w:rsid w:val="003D22B3"/>
    <w:rsid w:val="003D23D6"/>
    <w:rsid w:val="003D282E"/>
    <w:rsid w:val="003D4309"/>
    <w:rsid w:val="003D4793"/>
    <w:rsid w:val="003D4EC3"/>
    <w:rsid w:val="003D6FE0"/>
    <w:rsid w:val="003D79F7"/>
    <w:rsid w:val="003E28D2"/>
    <w:rsid w:val="003E3059"/>
    <w:rsid w:val="003E447B"/>
    <w:rsid w:val="003E44B4"/>
    <w:rsid w:val="003E4FF1"/>
    <w:rsid w:val="003F078D"/>
    <w:rsid w:val="003F0FFA"/>
    <w:rsid w:val="003F4393"/>
    <w:rsid w:val="003F5B62"/>
    <w:rsid w:val="00400F67"/>
    <w:rsid w:val="00401229"/>
    <w:rsid w:val="00405587"/>
    <w:rsid w:val="00407D6E"/>
    <w:rsid w:val="00415EEF"/>
    <w:rsid w:val="00417AC3"/>
    <w:rsid w:val="00420DFE"/>
    <w:rsid w:val="00421255"/>
    <w:rsid w:val="00421FD2"/>
    <w:rsid w:val="004312C2"/>
    <w:rsid w:val="00432A30"/>
    <w:rsid w:val="00433EBC"/>
    <w:rsid w:val="00436A08"/>
    <w:rsid w:val="0044080C"/>
    <w:rsid w:val="00444F90"/>
    <w:rsid w:val="004451F8"/>
    <w:rsid w:val="00445A53"/>
    <w:rsid w:val="00445F8E"/>
    <w:rsid w:val="0045035A"/>
    <w:rsid w:val="00451B15"/>
    <w:rsid w:val="00451F14"/>
    <w:rsid w:val="004522DC"/>
    <w:rsid w:val="00454F60"/>
    <w:rsid w:val="004572A7"/>
    <w:rsid w:val="004615C9"/>
    <w:rsid w:val="00461D2C"/>
    <w:rsid w:val="004635F6"/>
    <w:rsid w:val="00464875"/>
    <w:rsid w:val="00464CBC"/>
    <w:rsid w:val="00465848"/>
    <w:rsid w:val="004658E5"/>
    <w:rsid w:val="00466A34"/>
    <w:rsid w:val="0046711E"/>
    <w:rsid w:val="00472738"/>
    <w:rsid w:val="004737B6"/>
    <w:rsid w:val="00474986"/>
    <w:rsid w:val="004825CE"/>
    <w:rsid w:val="004847A3"/>
    <w:rsid w:val="00486707"/>
    <w:rsid w:val="00486803"/>
    <w:rsid w:val="00486BE1"/>
    <w:rsid w:val="00490473"/>
    <w:rsid w:val="00492F26"/>
    <w:rsid w:val="00493406"/>
    <w:rsid w:val="00493667"/>
    <w:rsid w:val="00495016"/>
    <w:rsid w:val="004961CF"/>
    <w:rsid w:val="004A01E7"/>
    <w:rsid w:val="004A0D3B"/>
    <w:rsid w:val="004A228B"/>
    <w:rsid w:val="004A5F73"/>
    <w:rsid w:val="004A6419"/>
    <w:rsid w:val="004A67B2"/>
    <w:rsid w:val="004A68A7"/>
    <w:rsid w:val="004B0B21"/>
    <w:rsid w:val="004B0D57"/>
    <w:rsid w:val="004B19B2"/>
    <w:rsid w:val="004B3631"/>
    <w:rsid w:val="004B698F"/>
    <w:rsid w:val="004C1FE0"/>
    <w:rsid w:val="004C2F3C"/>
    <w:rsid w:val="004C30CA"/>
    <w:rsid w:val="004C3BFA"/>
    <w:rsid w:val="004C4042"/>
    <w:rsid w:val="004C7998"/>
    <w:rsid w:val="004D19F2"/>
    <w:rsid w:val="004D3CD8"/>
    <w:rsid w:val="004D3DDF"/>
    <w:rsid w:val="004D4D16"/>
    <w:rsid w:val="004D6062"/>
    <w:rsid w:val="004D7CAD"/>
    <w:rsid w:val="004E3644"/>
    <w:rsid w:val="004E63A1"/>
    <w:rsid w:val="004E7A95"/>
    <w:rsid w:val="004F338F"/>
    <w:rsid w:val="004F4BED"/>
    <w:rsid w:val="004F7827"/>
    <w:rsid w:val="004F7AE8"/>
    <w:rsid w:val="005017BB"/>
    <w:rsid w:val="005036C3"/>
    <w:rsid w:val="00503C61"/>
    <w:rsid w:val="005050D6"/>
    <w:rsid w:val="00505561"/>
    <w:rsid w:val="00505B5A"/>
    <w:rsid w:val="00510251"/>
    <w:rsid w:val="005123F2"/>
    <w:rsid w:val="00513616"/>
    <w:rsid w:val="00515687"/>
    <w:rsid w:val="00516147"/>
    <w:rsid w:val="0051730F"/>
    <w:rsid w:val="005232E7"/>
    <w:rsid w:val="005234B5"/>
    <w:rsid w:val="00525679"/>
    <w:rsid w:val="00530A11"/>
    <w:rsid w:val="00535602"/>
    <w:rsid w:val="0053565E"/>
    <w:rsid w:val="0053774D"/>
    <w:rsid w:val="00537A89"/>
    <w:rsid w:val="00540663"/>
    <w:rsid w:val="0054279B"/>
    <w:rsid w:val="00543859"/>
    <w:rsid w:val="0054441D"/>
    <w:rsid w:val="005470B6"/>
    <w:rsid w:val="00547C83"/>
    <w:rsid w:val="005519BB"/>
    <w:rsid w:val="00551E3D"/>
    <w:rsid w:val="0055348D"/>
    <w:rsid w:val="00554163"/>
    <w:rsid w:val="00554F42"/>
    <w:rsid w:val="005559C0"/>
    <w:rsid w:val="0055652B"/>
    <w:rsid w:val="00557079"/>
    <w:rsid w:val="005573BB"/>
    <w:rsid w:val="00557480"/>
    <w:rsid w:val="00560339"/>
    <w:rsid w:val="005612F2"/>
    <w:rsid w:val="005632E0"/>
    <w:rsid w:val="00563402"/>
    <w:rsid w:val="00563EF9"/>
    <w:rsid w:val="005671BF"/>
    <w:rsid w:val="00572F90"/>
    <w:rsid w:val="005801F5"/>
    <w:rsid w:val="0058026C"/>
    <w:rsid w:val="00580303"/>
    <w:rsid w:val="0058167E"/>
    <w:rsid w:val="00581F75"/>
    <w:rsid w:val="0058235D"/>
    <w:rsid w:val="00583153"/>
    <w:rsid w:val="005847C1"/>
    <w:rsid w:val="00584D29"/>
    <w:rsid w:val="00585030"/>
    <w:rsid w:val="00587249"/>
    <w:rsid w:val="0059166B"/>
    <w:rsid w:val="005937A4"/>
    <w:rsid w:val="00594E24"/>
    <w:rsid w:val="00595D00"/>
    <w:rsid w:val="0059652F"/>
    <w:rsid w:val="0059714E"/>
    <w:rsid w:val="005A1429"/>
    <w:rsid w:val="005A19AD"/>
    <w:rsid w:val="005A6B80"/>
    <w:rsid w:val="005B2AAD"/>
    <w:rsid w:val="005B544F"/>
    <w:rsid w:val="005B5480"/>
    <w:rsid w:val="005B5BDB"/>
    <w:rsid w:val="005B61E0"/>
    <w:rsid w:val="005B7D04"/>
    <w:rsid w:val="005C02BE"/>
    <w:rsid w:val="005C0479"/>
    <w:rsid w:val="005C38B3"/>
    <w:rsid w:val="005C38C5"/>
    <w:rsid w:val="005C5588"/>
    <w:rsid w:val="005C5B62"/>
    <w:rsid w:val="005C6AD2"/>
    <w:rsid w:val="005D32DC"/>
    <w:rsid w:val="005D3999"/>
    <w:rsid w:val="005D4CB3"/>
    <w:rsid w:val="005D4F22"/>
    <w:rsid w:val="005D5298"/>
    <w:rsid w:val="005D5358"/>
    <w:rsid w:val="005D6C98"/>
    <w:rsid w:val="005E05B1"/>
    <w:rsid w:val="005E43F0"/>
    <w:rsid w:val="005E56BE"/>
    <w:rsid w:val="005E5918"/>
    <w:rsid w:val="005E64B9"/>
    <w:rsid w:val="005F1CA2"/>
    <w:rsid w:val="005F2B10"/>
    <w:rsid w:val="005F6465"/>
    <w:rsid w:val="005F6ED8"/>
    <w:rsid w:val="00602769"/>
    <w:rsid w:val="00603F8D"/>
    <w:rsid w:val="006047E4"/>
    <w:rsid w:val="00606A1C"/>
    <w:rsid w:val="0060738A"/>
    <w:rsid w:val="00607A2D"/>
    <w:rsid w:val="0061480A"/>
    <w:rsid w:val="00614A1E"/>
    <w:rsid w:val="00616BA4"/>
    <w:rsid w:val="006228D6"/>
    <w:rsid w:val="0062529D"/>
    <w:rsid w:val="00625C34"/>
    <w:rsid w:val="00630E74"/>
    <w:rsid w:val="00631F9D"/>
    <w:rsid w:val="0063329C"/>
    <w:rsid w:val="00636863"/>
    <w:rsid w:val="00642B67"/>
    <w:rsid w:val="00644E46"/>
    <w:rsid w:val="006451A9"/>
    <w:rsid w:val="00651415"/>
    <w:rsid w:val="00653C77"/>
    <w:rsid w:val="00654A46"/>
    <w:rsid w:val="006555C9"/>
    <w:rsid w:val="00655AF4"/>
    <w:rsid w:val="00655B98"/>
    <w:rsid w:val="00656A76"/>
    <w:rsid w:val="00662656"/>
    <w:rsid w:val="00665172"/>
    <w:rsid w:val="00666731"/>
    <w:rsid w:val="0066678A"/>
    <w:rsid w:val="0066692F"/>
    <w:rsid w:val="00666BB6"/>
    <w:rsid w:val="0067127B"/>
    <w:rsid w:val="006712CB"/>
    <w:rsid w:val="00672465"/>
    <w:rsid w:val="006727BA"/>
    <w:rsid w:val="00672D40"/>
    <w:rsid w:val="00674708"/>
    <w:rsid w:val="0067508A"/>
    <w:rsid w:val="00681C8B"/>
    <w:rsid w:val="00682087"/>
    <w:rsid w:val="00684638"/>
    <w:rsid w:val="006914EF"/>
    <w:rsid w:val="0069686F"/>
    <w:rsid w:val="006979DE"/>
    <w:rsid w:val="006A1F7D"/>
    <w:rsid w:val="006A22FE"/>
    <w:rsid w:val="006A42E5"/>
    <w:rsid w:val="006A5D89"/>
    <w:rsid w:val="006A5FBF"/>
    <w:rsid w:val="006A63C6"/>
    <w:rsid w:val="006A6BCD"/>
    <w:rsid w:val="006A705A"/>
    <w:rsid w:val="006A76A1"/>
    <w:rsid w:val="006B0F99"/>
    <w:rsid w:val="006B35E1"/>
    <w:rsid w:val="006B4547"/>
    <w:rsid w:val="006B4654"/>
    <w:rsid w:val="006B6097"/>
    <w:rsid w:val="006B6886"/>
    <w:rsid w:val="006B6C3A"/>
    <w:rsid w:val="006B6D35"/>
    <w:rsid w:val="006C2D10"/>
    <w:rsid w:val="006D05EF"/>
    <w:rsid w:val="006D2145"/>
    <w:rsid w:val="006D2D65"/>
    <w:rsid w:val="006D34C6"/>
    <w:rsid w:val="006D3582"/>
    <w:rsid w:val="006E02F8"/>
    <w:rsid w:val="006E1766"/>
    <w:rsid w:val="006E23D4"/>
    <w:rsid w:val="006E27B4"/>
    <w:rsid w:val="006E2CE4"/>
    <w:rsid w:val="006E51E8"/>
    <w:rsid w:val="006E5FD7"/>
    <w:rsid w:val="006E6348"/>
    <w:rsid w:val="006E6762"/>
    <w:rsid w:val="006F1710"/>
    <w:rsid w:val="006F2228"/>
    <w:rsid w:val="006F2D94"/>
    <w:rsid w:val="006F363A"/>
    <w:rsid w:val="006F3D72"/>
    <w:rsid w:val="006F42FC"/>
    <w:rsid w:val="006F4972"/>
    <w:rsid w:val="006F4FAF"/>
    <w:rsid w:val="006F535F"/>
    <w:rsid w:val="006F5E48"/>
    <w:rsid w:val="006F68CB"/>
    <w:rsid w:val="006F73B7"/>
    <w:rsid w:val="006F75B7"/>
    <w:rsid w:val="00701746"/>
    <w:rsid w:val="007019DE"/>
    <w:rsid w:val="00702135"/>
    <w:rsid w:val="0070262E"/>
    <w:rsid w:val="007026C9"/>
    <w:rsid w:val="007027CD"/>
    <w:rsid w:val="00703918"/>
    <w:rsid w:val="0070455B"/>
    <w:rsid w:val="007055FB"/>
    <w:rsid w:val="00707463"/>
    <w:rsid w:val="00710E10"/>
    <w:rsid w:val="007145D1"/>
    <w:rsid w:val="00714ABA"/>
    <w:rsid w:val="00717589"/>
    <w:rsid w:val="00720E75"/>
    <w:rsid w:val="0072323C"/>
    <w:rsid w:val="007238A6"/>
    <w:rsid w:val="0072595B"/>
    <w:rsid w:val="007276C5"/>
    <w:rsid w:val="00727DA4"/>
    <w:rsid w:val="00732550"/>
    <w:rsid w:val="007332BC"/>
    <w:rsid w:val="007340F8"/>
    <w:rsid w:val="0073575D"/>
    <w:rsid w:val="0073595F"/>
    <w:rsid w:val="00736954"/>
    <w:rsid w:val="00736F65"/>
    <w:rsid w:val="007402F3"/>
    <w:rsid w:val="00740566"/>
    <w:rsid w:val="007408FC"/>
    <w:rsid w:val="007424B6"/>
    <w:rsid w:val="00742ECA"/>
    <w:rsid w:val="00745CB0"/>
    <w:rsid w:val="00746354"/>
    <w:rsid w:val="007501AB"/>
    <w:rsid w:val="00750F3A"/>
    <w:rsid w:val="007519EB"/>
    <w:rsid w:val="00751D75"/>
    <w:rsid w:val="00752E1B"/>
    <w:rsid w:val="007542A1"/>
    <w:rsid w:val="00761269"/>
    <w:rsid w:val="0076581A"/>
    <w:rsid w:val="00767453"/>
    <w:rsid w:val="00770055"/>
    <w:rsid w:val="00770854"/>
    <w:rsid w:val="0077184D"/>
    <w:rsid w:val="00771F44"/>
    <w:rsid w:val="00776498"/>
    <w:rsid w:val="007764F0"/>
    <w:rsid w:val="00777CD3"/>
    <w:rsid w:val="00777F14"/>
    <w:rsid w:val="0078195C"/>
    <w:rsid w:val="00781CE7"/>
    <w:rsid w:val="0078281E"/>
    <w:rsid w:val="007830F4"/>
    <w:rsid w:val="0078399B"/>
    <w:rsid w:val="007847BD"/>
    <w:rsid w:val="00784AF8"/>
    <w:rsid w:val="00785154"/>
    <w:rsid w:val="007854A0"/>
    <w:rsid w:val="00785C7A"/>
    <w:rsid w:val="00790270"/>
    <w:rsid w:val="00792847"/>
    <w:rsid w:val="00793654"/>
    <w:rsid w:val="007938F9"/>
    <w:rsid w:val="00793B35"/>
    <w:rsid w:val="00794535"/>
    <w:rsid w:val="00794EA4"/>
    <w:rsid w:val="0079707F"/>
    <w:rsid w:val="00797F0B"/>
    <w:rsid w:val="007A0761"/>
    <w:rsid w:val="007A0E1A"/>
    <w:rsid w:val="007A2375"/>
    <w:rsid w:val="007A3B09"/>
    <w:rsid w:val="007A73A8"/>
    <w:rsid w:val="007A79C8"/>
    <w:rsid w:val="007B0B58"/>
    <w:rsid w:val="007B4718"/>
    <w:rsid w:val="007B64E9"/>
    <w:rsid w:val="007B7AA9"/>
    <w:rsid w:val="007C07DA"/>
    <w:rsid w:val="007C1480"/>
    <w:rsid w:val="007C25F6"/>
    <w:rsid w:val="007C33BB"/>
    <w:rsid w:val="007C4986"/>
    <w:rsid w:val="007C4EC4"/>
    <w:rsid w:val="007C62DE"/>
    <w:rsid w:val="007D091F"/>
    <w:rsid w:val="007D0C7D"/>
    <w:rsid w:val="007D3A20"/>
    <w:rsid w:val="007D3EE0"/>
    <w:rsid w:val="007D6950"/>
    <w:rsid w:val="007E3F23"/>
    <w:rsid w:val="007E43B2"/>
    <w:rsid w:val="007E54B5"/>
    <w:rsid w:val="007F077C"/>
    <w:rsid w:val="007F1001"/>
    <w:rsid w:val="007F210D"/>
    <w:rsid w:val="007F3395"/>
    <w:rsid w:val="007F4528"/>
    <w:rsid w:val="007F59E5"/>
    <w:rsid w:val="00801A3A"/>
    <w:rsid w:val="00801C70"/>
    <w:rsid w:val="00805D29"/>
    <w:rsid w:val="008061B7"/>
    <w:rsid w:val="00806682"/>
    <w:rsid w:val="008072CB"/>
    <w:rsid w:val="00807F1A"/>
    <w:rsid w:val="008110CE"/>
    <w:rsid w:val="00813B10"/>
    <w:rsid w:val="00813E05"/>
    <w:rsid w:val="00813E1A"/>
    <w:rsid w:val="00815D4C"/>
    <w:rsid w:val="00816125"/>
    <w:rsid w:val="008162B6"/>
    <w:rsid w:val="00817EAE"/>
    <w:rsid w:val="00822A7C"/>
    <w:rsid w:val="00824E39"/>
    <w:rsid w:val="008263FF"/>
    <w:rsid w:val="00831DAA"/>
    <w:rsid w:val="008329D0"/>
    <w:rsid w:val="00832B61"/>
    <w:rsid w:val="008411F8"/>
    <w:rsid w:val="00841860"/>
    <w:rsid w:val="008436C4"/>
    <w:rsid w:val="00844FFF"/>
    <w:rsid w:val="00845970"/>
    <w:rsid w:val="00845ABE"/>
    <w:rsid w:val="0084659C"/>
    <w:rsid w:val="008501D6"/>
    <w:rsid w:val="00852881"/>
    <w:rsid w:val="00854824"/>
    <w:rsid w:val="0085761F"/>
    <w:rsid w:val="00857682"/>
    <w:rsid w:val="00861B83"/>
    <w:rsid w:val="00861C5D"/>
    <w:rsid w:val="00864A87"/>
    <w:rsid w:val="00866836"/>
    <w:rsid w:val="00867D2D"/>
    <w:rsid w:val="00867E0C"/>
    <w:rsid w:val="00870AFD"/>
    <w:rsid w:val="00870B9C"/>
    <w:rsid w:val="008720DF"/>
    <w:rsid w:val="008758E0"/>
    <w:rsid w:val="00877019"/>
    <w:rsid w:val="008803F3"/>
    <w:rsid w:val="00882874"/>
    <w:rsid w:val="00882B39"/>
    <w:rsid w:val="00883373"/>
    <w:rsid w:val="00884319"/>
    <w:rsid w:val="00890076"/>
    <w:rsid w:val="00890644"/>
    <w:rsid w:val="008907ED"/>
    <w:rsid w:val="008915E9"/>
    <w:rsid w:val="00892236"/>
    <w:rsid w:val="008928C8"/>
    <w:rsid w:val="00894F7E"/>
    <w:rsid w:val="008972C5"/>
    <w:rsid w:val="008A2571"/>
    <w:rsid w:val="008A339F"/>
    <w:rsid w:val="008A4170"/>
    <w:rsid w:val="008A6196"/>
    <w:rsid w:val="008A7A58"/>
    <w:rsid w:val="008A7BEF"/>
    <w:rsid w:val="008B0B20"/>
    <w:rsid w:val="008B16EF"/>
    <w:rsid w:val="008B1C99"/>
    <w:rsid w:val="008B3F4A"/>
    <w:rsid w:val="008B6DCD"/>
    <w:rsid w:val="008C3C1C"/>
    <w:rsid w:val="008C513B"/>
    <w:rsid w:val="008C530E"/>
    <w:rsid w:val="008C6D63"/>
    <w:rsid w:val="008D29F2"/>
    <w:rsid w:val="008D2D37"/>
    <w:rsid w:val="008D426A"/>
    <w:rsid w:val="008D6714"/>
    <w:rsid w:val="008E02F7"/>
    <w:rsid w:val="008E0DB9"/>
    <w:rsid w:val="008E217A"/>
    <w:rsid w:val="008E600F"/>
    <w:rsid w:val="008E6295"/>
    <w:rsid w:val="008E64E1"/>
    <w:rsid w:val="008F08AB"/>
    <w:rsid w:val="008F5E12"/>
    <w:rsid w:val="009000B4"/>
    <w:rsid w:val="009043E9"/>
    <w:rsid w:val="009062A0"/>
    <w:rsid w:val="00910C23"/>
    <w:rsid w:val="00911AB1"/>
    <w:rsid w:val="0091391A"/>
    <w:rsid w:val="00913951"/>
    <w:rsid w:val="009163E8"/>
    <w:rsid w:val="00916846"/>
    <w:rsid w:val="00916F83"/>
    <w:rsid w:val="00923643"/>
    <w:rsid w:val="009258C3"/>
    <w:rsid w:val="00926165"/>
    <w:rsid w:val="009270EF"/>
    <w:rsid w:val="0093094E"/>
    <w:rsid w:val="00933232"/>
    <w:rsid w:val="00934240"/>
    <w:rsid w:val="00934378"/>
    <w:rsid w:val="009352EA"/>
    <w:rsid w:val="00936302"/>
    <w:rsid w:val="009376B8"/>
    <w:rsid w:val="009401D1"/>
    <w:rsid w:val="00943512"/>
    <w:rsid w:val="00943AD1"/>
    <w:rsid w:val="00947234"/>
    <w:rsid w:val="00947712"/>
    <w:rsid w:val="0095023A"/>
    <w:rsid w:val="00950269"/>
    <w:rsid w:val="00950657"/>
    <w:rsid w:val="00950959"/>
    <w:rsid w:val="00952003"/>
    <w:rsid w:val="00952E75"/>
    <w:rsid w:val="0095321B"/>
    <w:rsid w:val="009536A0"/>
    <w:rsid w:val="00954BBD"/>
    <w:rsid w:val="00955EF8"/>
    <w:rsid w:val="00960C07"/>
    <w:rsid w:val="00961C77"/>
    <w:rsid w:val="0096536A"/>
    <w:rsid w:val="009710BB"/>
    <w:rsid w:val="00971B5B"/>
    <w:rsid w:val="00971CC6"/>
    <w:rsid w:val="00973347"/>
    <w:rsid w:val="009735C5"/>
    <w:rsid w:val="009756AB"/>
    <w:rsid w:val="0098134A"/>
    <w:rsid w:val="0098299A"/>
    <w:rsid w:val="00987589"/>
    <w:rsid w:val="00991EA1"/>
    <w:rsid w:val="00993B18"/>
    <w:rsid w:val="009A1B9E"/>
    <w:rsid w:val="009A2109"/>
    <w:rsid w:val="009A2C00"/>
    <w:rsid w:val="009A63B3"/>
    <w:rsid w:val="009A6477"/>
    <w:rsid w:val="009A6EA1"/>
    <w:rsid w:val="009A7268"/>
    <w:rsid w:val="009B160C"/>
    <w:rsid w:val="009B2AA7"/>
    <w:rsid w:val="009B318D"/>
    <w:rsid w:val="009B39F7"/>
    <w:rsid w:val="009B3B60"/>
    <w:rsid w:val="009B41DF"/>
    <w:rsid w:val="009B7C6E"/>
    <w:rsid w:val="009B7F75"/>
    <w:rsid w:val="009C0B56"/>
    <w:rsid w:val="009C1AD6"/>
    <w:rsid w:val="009C437B"/>
    <w:rsid w:val="009C4BD8"/>
    <w:rsid w:val="009C69D4"/>
    <w:rsid w:val="009C75B4"/>
    <w:rsid w:val="009C7C05"/>
    <w:rsid w:val="009D0373"/>
    <w:rsid w:val="009D0BCE"/>
    <w:rsid w:val="009D2BA4"/>
    <w:rsid w:val="009D2DFC"/>
    <w:rsid w:val="009D405A"/>
    <w:rsid w:val="009D41AB"/>
    <w:rsid w:val="009D5CBD"/>
    <w:rsid w:val="009D7A2C"/>
    <w:rsid w:val="009E16B3"/>
    <w:rsid w:val="009E1D03"/>
    <w:rsid w:val="009E2A95"/>
    <w:rsid w:val="009E457E"/>
    <w:rsid w:val="009E5484"/>
    <w:rsid w:val="009F0EB9"/>
    <w:rsid w:val="009F16D8"/>
    <w:rsid w:val="009F2016"/>
    <w:rsid w:val="009F2750"/>
    <w:rsid w:val="009F29BE"/>
    <w:rsid w:val="009F3823"/>
    <w:rsid w:val="009F3A3F"/>
    <w:rsid w:val="009F3B86"/>
    <w:rsid w:val="00A02115"/>
    <w:rsid w:val="00A0274C"/>
    <w:rsid w:val="00A02F00"/>
    <w:rsid w:val="00A05C02"/>
    <w:rsid w:val="00A07DA7"/>
    <w:rsid w:val="00A101C8"/>
    <w:rsid w:val="00A1100B"/>
    <w:rsid w:val="00A132F9"/>
    <w:rsid w:val="00A1525C"/>
    <w:rsid w:val="00A16931"/>
    <w:rsid w:val="00A16ACB"/>
    <w:rsid w:val="00A16B21"/>
    <w:rsid w:val="00A20944"/>
    <w:rsid w:val="00A2263E"/>
    <w:rsid w:val="00A22B66"/>
    <w:rsid w:val="00A25CB6"/>
    <w:rsid w:val="00A25F77"/>
    <w:rsid w:val="00A3049F"/>
    <w:rsid w:val="00A30CBA"/>
    <w:rsid w:val="00A30E8D"/>
    <w:rsid w:val="00A31999"/>
    <w:rsid w:val="00A34294"/>
    <w:rsid w:val="00A3662B"/>
    <w:rsid w:val="00A36ED7"/>
    <w:rsid w:val="00A40CCC"/>
    <w:rsid w:val="00A42F2F"/>
    <w:rsid w:val="00A44292"/>
    <w:rsid w:val="00A45E38"/>
    <w:rsid w:val="00A4608E"/>
    <w:rsid w:val="00A466FB"/>
    <w:rsid w:val="00A473D9"/>
    <w:rsid w:val="00A529CC"/>
    <w:rsid w:val="00A53411"/>
    <w:rsid w:val="00A558E1"/>
    <w:rsid w:val="00A5626A"/>
    <w:rsid w:val="00A56CDB"/>
    <w:rsid w:val="00A612AC"/>
    <w:rsid w:val="00A64138"/>
    <w:rsid w:val="00A64E68"/>
    <w:rsid w:val="00A6705F"/>
    <w:rsid w:val="00A67A3A"/>
    <w:rsid w:val="00A7016D"/>
    <w:rsid w:val="00A706A8"/>
    <w:rsid w:val="00A718A0"/>
    <w:rsid w:val="00A72081"/>
    <w:rsid w:val="00A72C13"/>
    <w:rsid w:val="00A742F7"/>
    <w:rsid w:val="00A81986"/>
    <w:rsid w:val="00A8233C"/>
    <w:rsid w:val="00A82385"/>
    <w:rsid w:val="00A83401"/>
    <w:rsid w:val="00A849D1"/>
    <w:rsid w:val="00A86CE1"/>
    <w:rsid w:val="00A875DC"/>
    <w:rsid w:val="00A901FD"/>
    <w:rsid w:val="00A90670"/>
    <w:rsid w:val="00A9321C"/>
    <w:rsid w:val="00A9352A"/>
    <w:rsid w:val="00A95F5D"/>
    <w:rsid w:val="00A97043"/>
    <w:rsid w:val="00AA0122"/>
    <w:rsid w:val="00AA0341"/>
    <w:rsid w:val="00AA1558"/>
    <w:rsid w:val="00AB403F"/>
    <w:rsid w:val="00AB4C63"/>
    <w:rsid w:val="00AB7F82"/>
    <w:rsid w:val="00AC1190"/>
    <w:rsid w:val="00AC25BD"/>
    <w:rsid w:val="00AC28CB"/>
    <w:rsid w:val="00AC29A3"/>
    <w:rsid w:val="00AD0A2C"/>
    <w:rsid w:val="00AD23AB"/>
    <w:rsid w:val="00AD2BE0"/>
    <w:rsid w:val="00AD3ED3"/>
    <w:rsid w:val="00AD49B2"/>
    <w:rsid w:val="00AD63F1"/>
    <w:rsid w:val="00AD6899"/>
    <w:rsid w:val="00AD70C3"/>
    <w:rsid w:val="00AE3462"/>
    <w:rsid w:val="00AE4B0D"/>
    <w:rsid w:val="00AE4C82"/>
    <w:rsid w:val="00AE78AF"/>
    <w:rsid w:val="00AF0508"/>
    <w:rsid w:val="00B0125B"/>
    <w:rsid w:val="00B033C0"/>
    <w:rsid w:val="00B0416F"/>
    <w:rsid w:val="00B0428D"/>
    <w:rsid w:val="00B04F7F"/>
    <w:rsid w:val="00B06811"/>
    <w:rsid w:val="00B06E0E"/>
    <w:rsid w:val="00B079D0"/>
    <w:rsid w:val="00B1037A"/>
    <w:rsid w:val="00B1123E"/>
    <w:rsid w:val="00B1329D"/>
    <w:rsid w:val="00B14C3D"/>
    <w:rsid w:val="00B15FD7"/>
    <w:rsid w:val="00B164C2"/>
    <w:rsid w:val="00B17939"/>
    <w:rsid w:val="00B20156"/>
    <w:rsid w:val="00B21640"/>
    <w:rsid w:val="00B2186A"/>
    <w:rsid w:val="00B218B7"/>
    <w:rsid w:val="00B24C0A"/>
    <w:rsid w:val="00B27A77"/>
    <w:rsid w:val="00B30A05"/>
    <w:rsid w:val="00B31B05"/>
    <w:rsid w:val="00B3233F"/>
    <w:rsid w:val="00B3398D"/>
    <w:rsid w:val="00B341D5"/>
    <w:rsid w:val="00B35BAF"/>
    <w:rsid w:val="00B36357"/>
    <w:rsid w:val="00B42750"/>
    <w:rsid w:val="00B43A43"/>
    <w:rsid w:val="00B44529"/>
    <w:rsid w:val="00B44E48"/>
    <w:rsid w:val="00B46DBF"/>
    <w:rsid w:val="00B52E0A"/>
    <w:rsid w:val="00B553B0"/>
    <w:rsid w:val="00B573FD"/>
    <w:rsid w:val="00B57F45"/>
    <w:rsid w:val="00B60BB1"/>
    <w:rsid w:val="00B63EB1"/>
    <w:rsid w:val="00B6479E"/>
    <w:rsid w:val="00B65D6C"/>
    <w:rsid w:val="00B74CD5"/>
    <w:rsid w:val="00B75BF3"/>
    <w:rsid w:val="00B76A3E"/>
    <w:rsid w:val="00B76B63"/>
    <w:rsid w:val="00B77203"/>
    <w:rsid w:val="00B77E9E"/>
    <w:rsid w:val="00B80755"/>
    <w:rsid w:val="00B817DB"/>
    <w:rsid w:val="00B82AB2"/>
    <w:rsid w:val="00B82CF9"/>
    <w:rsid w:val="00B91301"/>
    <w:rsid w:val="00B919B4"/>
    <w:rsid w:val="00B92E97"/>
    <w:rsid w:val="00B93E8C"/>
    <w:rsid w:val="00B94E07"/>
    <w:rsid w:val="00B959EA"/>
    <w:rsid w:val="00B971E6"/>
    <w:rsid w:val="00B97F47"/>
    <w:rsid w:val="00BA00C2"/>
    <w:rsid w:val="00BA34A4"/>
    <w:rsid w:val="00BA3D26"/>
    <w:rsid w:val="00BA523E"/>
    <w:rsid w:val="00BA5AE4"/>
    <w:rsid w:val="00BA6F7F"/>
    <w:rsid w:val="00BB0360"/>
    <w:rsid w:val="00BC0C3E"/>
    <w:rsid w:val="00BC105A"/>
    <w:rsid w:val="00BC1886"/>
    <w:rsid w:val="00BC28FC"/>
    <w:rsid w:val="00BC37EB"/>
    <w:rsid w:val="00BC39EF"/>
    <w:rsid w:val="00BC5909"/>
    <w:rsid w:val="00BC6D2D"/>
    <w:rsid w:val="00BC711C"/>
    <w:rsid w:val="00BD2351"/>
    <w:rsid w:val="00BD2CAB"/>
    <w:rsid w:val="00BD46C0"/>
    <w:rsid w:val="00BE22D8"/>
    <w:rsid w:val="00BE2624"/>
    <w:rsid w:val="00BE36A5"/>
    <w:rsid w:val="00BE37C5"/>
    <w:rsid w:val="00BE39ED"/>
    <w:rsid w:val="00BE4236"/>
    <w:rsid w:val="00BE49C9"/>
    <w:rsid w:val="00BE5B2B"/>
    <w:rsid w:val="00BE5C8E"/>
    <w:rsid w:val="00BE65C0"/>
    <w:rsid w:val="00BF4CCB"/>
    <w:rsid w:val="00BF796E"/>
    <w:rsid w:val="00BF7F66"/>
    <w:rsid w:val="00C0020F"/>
    <w:rsid w:val="00C017EA"/>
    <w:rsid w:val="00C02706"/>
    <w:rsid w:val="00C047D3"/>
    <w:rsid w:val="00C05623"/>
    <w:rsid w:val="00C1459D"/>
    <w:rsid w:val="00C162D4"/>
    <w:rsid w:val="00C2076A"/>
    <w:rsid w:val="00C2134E"/>
    <w:rsid w:val="00C22116"/>
    <w:rsid w:val="00C24BC6"/>
    <w:rsid w:val="00C25CCC"/>
    <w:rsid w:val="00C263C5"/>
    <w:rsid w:val="00C26458"/>
    <w:rsid w:val="00C26544"/>
    <w:rsid w:val="00C26553"/>
    <w:rsid w:val="00C26D1D"/>
    <w:rsid w:val="00C27A49"/>
    <w:rsid w:val="00C32223"/>
    <w:rsid w:val="00C32E2E"/>
    <w:rsid w:val="00C34BE1"/>
    <w:rsid w:val="00C360D0"/>
    <w:rsid w:val="00C36931"/>
    <w:rsid w:val="00C36D4C"/>
    <w:rsid w:val="00C36E99"/>
    <w:rsid w:val="00C4049D"/>
    <w:rsid w:val="00C40DC0"/>
    <w:rsid w:val="00C419FB"/>
    <w:rsid w:val="00C41CEF"/>
    <w:rsid w:val="00C41DB6"/>
    <w:rsid w:val="00C4232A"/>
    <w:rsid w:val="00C43531"/>
    <w:rsid w:val="00C46603"/>
    <w:rsid w:val="00C51829"/>
    <w:rsid w:val="00C5206F"/>
    <w:rsid w:val="00C52C05"/>
    <w:rsid w:val="00C52DA1"/>
    <w:rsid w:val="00C53C0A"/>
    <w:rsid w:val="00C53D04"/>
    <w:rsid w:val="00C5406D"/>
    <w:rsid w:val="00C55BE6"/>
    <w:rsid w:val="00C56CB8"/>
    <w:rsid w:val="00C57BB3"/>
    <w:rsid w:val="00C60CFE"/>
    <w:rsid w:val="00C610EF"/>
    <w:rsid w:val="00C620B7"/>
    <w:rsid w:val="00C6371A"/>
    <w:rsid w:val="00C6407C"/>
    <w:rsid w:val="00C64B1E"/>
    <w:rsid w:val="00C73F54"/>
    <w:rsid w:val="00C74AD0"/>
    <w:rsid w:val="00C7551B"/>
    <w:rsid w:val="00C77001"/>
    <w:rsid w:val="00C772E6"/>
    <w:rsid w:val="00C77BDD"/>
    <w:rsid w:val="00C829F1"/>
    <w:rsid w:val="00C90494"/>
    <w:rsid w:val="00C918E3"/>
    <w:rsid w:val="00C91F65"/>
    <w:rsid w:val="00C9268F"/>
    <w:rsid w:val="00C93CFC"/>
    <w:rsid w:val="00C9478F"/>
    <w:rsid w:val="00C96DE2"/>
    <w:rsid w:val="00CA024F"/>
    <w:rsid w:val="00CA141B"/>
    <w:rsid w:val="00CA3E98"/>
    <w:rsid w:val="00CA4BD9"/>
    <w:rsid w:val="00CA7202"/>
    <w:rsid w:val="00CB1A25"/>
    <w:rsid w:val="00CB1D6D"/>
    <w:rsid w:val="00CB2D80"/>
    <w:rsid w:val="00CB649E"/>
    <w:rsid w:val="00CB6977"/>
    <w:rsid w:val="00CC14A1"/>
    <w:rsid w:val="00CC78F7"/>
    <w:rsid w:val="00CD1C05"/>
    <w:rsid w:val="00CD7326"/>
    <w:rsid w:val="00CE1448"/>
    <w:rsid w:val="00CE1465"/>
    <w:rsid w:val="00CE16E7"/>
    <w:rsid w:val="00CE201A"/>
    <w:rsid w:val="00CE2A55"/>
    <w:rsid w:val="00CE3108"/>
    <w:rsid w:val="00CE3E81"/>
    <w:rsid w:val="00CE3F6B"/>
    <w:rsid w:val="00CF037E"/>
    <w:rsid w:val="00CF2628"/>
    <w:rsid w:val="00CF3DE6"/>
    <w:rsid w:val="00CF5371"/>
    <w:rsid w:val="00D07D74"/>
    <w:rsid w:val="00D07FCD"/>
    <w:rsid w:val="00D11842"/>
    <w:rsid w:val="00D12E71"/>
    <w:rsid w:val="00D13655"/>
    <w:rsid w:val="00D17A45"/>
    <w:rsid w:val="00D20EE8"/>
    <w:rsid w:val="00D220E3"/>
    <w:rsid w:val="00D246C3"/>
    <w:rsid w:val="00D27746"/>
    <w:rsid w:val="00D33FF4"/>
    <w:rsid w:val="00D35B12"/>
    <w:rsid w:val="00D367F4"/>
    <w:rsid w:val="00D3742F"/>
    <w:rsid w:val="00D42FCA"/>
    <w:rsid w:val="00D43655"/>
    <w:rsid w:val="00D4507B"/>
    <w:rsid w:val="00D4527B"/>
    <w:rsid w:val="00D46FE6"/>
    <w:rsid w:val="00D4744E"/>
    <w:rsid w:val="00D4774D"/>
    <w:rsid w:val="00D5100F"/>
    <w:rsid w:val="00D51460"/>
    <w:rsid w:val="00D52F46"/>
    <w:rsid w:val="00D53CAB"/>
    <w:rsid w:val="00D63808"/>
    <w:rsid w:val="00D649A4"/>
    <w:rsid w:val="00D66368"/>
    <w:rsid w:val="00D6720B"/>
    <w:rsid w:val="00D67686"/>
    <w:rsid w:val="00D70671"/>
    <w:rsid w:val="00D70AC6"/>
    <w:rsid w:val="00D71751"/>
    <w:rsid w:val="00D72488"/>
    <w:rsid w:val="00D733EB"/>
    <w:rsid w:val="00D73F6B"/>
    <w:rsid w:val="00D75AD7"/>
    <w:rsid w:val="00D803E1"/>
    <w:rsid w:val="00D80A81"/>
    <w:rsid w:val="00D8228C"/>
    <w:rsid w:val="00D8479B"/>
    <w:rsid w:val="00D84C3F"/>
    <w:rsid w:val="00D86CFB"/>
    <w:rsid w:val="00D92CCE"/>
    <w:rsid w:val="00D93AA4"/>
    <w:rsid w:val="00D96993"/>
    <w:rsid w:val="00D96B16"/>
    <w:rsid w:val="00DA0DC4"/>
    <w:rsid w:val="00DA4E39"/>
    <w:rsid w:val="00DA7999"/>
    <w:rsid w:val="00DB0990"/>
    <w:rsid w:val="00DB2346"/>
    <w:rsid w:val="00DB3EFF"/>
    <w:rsid w:val="00DC36A5"/>
    <w:rsid w:val="00DC3D2E"/>
    <w:rsid w:val="00DC5B39"/>
    <w:rsid w:val="00DC6718"/>
    <w:rsid w:val="00DC6F32"/>
    <w:rsid w:val="00DC738C"/>
    <w:rsid w:val="00DD16D7"/>
    <w:rsid w:val="00DD17AD"/>
    <w:rsid w:val="00DD1B97"/>
    <w:rsid w:val="00DD2F05"/>
    <w:rsid w:val="00DD3317"/>
    <w:rsid w:val="00DD33B3"/>
    <w:rsid w:val="00DD4006"/>
    <w:rsid w:val="00DD6BF4"/>
    <w:rsid w:val="00DE078F"/>
    <w:rsid w:val="00DE1CEF"/>
    <w:rsid w:val="00DE5416"/>
    <w:rsid w:val="00DE6CCE"/>
    <w:rsid w:val="00DE7A4B"/>
    <w:rsid w:val="00DE7C57"/>
    <w:rsid w:val="00DF2E3F"/>
    <w:rsid w:val="00DF647D"/>
    <w:rsid w:val="00DF66B3"/>
    <w:rsid w:val="00DF7111"/>
    <w:rsid w:val="00E0104C"/>
    <w:rsid w:val="00E05EC6"/>
    <w:rsid w:val="00E077B1"/>
    <w:rsid w:val="00E127EE"/>
    <w:rsid w:val="00E141A8"/>
    <w:rsid w:val="00E17A0B"/>
    <w:rsid w:val="00E2560B"/>
    <w:rsid w:val="00E2571A"/>
    <w:rsid w:val="00E26486"/>
    <w:rsid w:val="00E31529"/>
    <w:rsid w:val="00E31B6C"/>
    <w:rsid w:val="00E33500"/>
    <w:rsid w:val="00E3393D"/>
    <w:rsid w:val="00E34F06"/>
    <w:rsid w:val="00E3741E"/>
    <w:rsid w:val="00E42F34"/>
    <w:rsid w:val="00E43E4D"/>
    <w:rsid w:val="00E44388"/>
    <w:rsid w:val="00E45030"/>
    <w:rsid w:val="00E474FC"/>
    <w:rsid w:val="00E52DBA"/>
    <w:rsid w:val="00E53764"/>
    <w:rsid w:val="00E538ED"/>
    <w:rsid w:val="00E564FD"/>
    <w:rsid w:val="00E566E4"/>
    <w:rsid w:val="00E56CBA"/>
    <w:rsid w:val="00E60076"/>
    <w:rsid w:val="00E60673"/>
    <w:rsid w:val="00E60BAB"/>
    <w:rsid w:val="00E6272F"/>
    <w:rsid w:val="00E627E1"/>
    <w:rsid w:val="00E63010"/>
    <w:rsid w:val="00E66D5F"/>
    <w:rsid w:val="00E70F58"/>
    <w:rsid w:val="00E75DC9"/>
    <w:rsid w:val="00E7683D"/>
    <w:rsid w:val="00E76F02"/>
    <w:rsid w:val="00E77502"/>
    <w:rsid w:val="00E77E13"/>
    <w:rsid w:val="00E80438"/>
    <w:rsid w:val="00E80C74"/>
    <w:rsid w:val="00E82C21"/>
    <w:rsid w:val="00E85AD1"/>
    <w:rsid w:val="00E87BFF"/>
    <w:rsid w:val="00E9070A"/>
    <w:rsid w:val="00E92CEC"/>
    <w:rsid w:val="00E97BFB"/>
    <w:rsid w:val="00EA0234"/>
    <w:rsid w:val="00EA06A9"/>
    <w:rsid w:val="00EA0FAC"/>
    <w:rsid w:val="00EA1EFA"/>
    <w:rsid w:val="00EA3CC7"/>
    <w:rsid w:val="00EA3E34"/>
    <w:rsid w:val="00EA4E03"/>
    <w:rsid w:val="00EA78E1"/>
    <w:rsid w:val="00EB258B"/>
    <w:rsid w:val="00EB3386"/>
    <w:rsid w:val="00EB3931"/>
    <w:rsid w:val="00EB64A9"/>
    <w:rsid w:val="00EB785E"/>
    <w:rsid w:val="00EC22D8"/>
    <w:rsid w:val="00EC2569"/>
    <w:rsid w:val="00EC3C37"/>
    <w:rsid w:val="00EC5688"/>
    <w:rsid w:val="00EC6010"/>
    <w:rsid w:val="00EC7C30"/>
    <w:rsid w:val="00ED038C"/>
    <w:rsid w:val="00ED2A75"/>
    <w:rsid w:val="00ED2EC0"/>
    <w:rsid w:val="00ED3A83"/>
    <w:rsid w:val="00ED41EC"/>
    <w:rsid w:val="00ED481F"/>
    <w:rsid w:val="00ED5DE5"/>
    <w:rsid w:val="00EE0565"/>
    <w:rsid w:val="00EE2954"/>
    <w:rsid w:val="00EE3DA1"/>
    <w:rsid w:val="00EE4FC6"/>
    <w:rsid w:val="00EE5210"/>
    <w:rsid w:val="00EE73E7"/>
    <w:rsid w:val="00EF328A"/>
    <w:rsid w:val="00EF3D8E"/>
    <w:rsid w:val="00EF46A0"/>
    <w:rsid w:val="00EF4D62"/>
    <w:rsid w:val="00EF5194"/>
    <w:rsid w:val="00EF5846"/>
    <w:rsid w:val="00F01734"/>
    <w:rsid w:val="00F047FC"/>
    <w:rsid w:val="00F059AF"/>
    <w:rsid w:val="00F074A5"/>
    <w:rsid w:val="00F1176E"/>
    <w:rsid w:val="00F12207"/>
    <w:rsid w:val="00F12346"/>
    <w:rsid w:val="00F1542E"/>
    <w:rsid w:val="00F15709"/>
    <w:rsid w:val="00F17A86"/>
    <w:rsid w:val="00F20D27"/>
    <w:rsid w:val="00F212B1"/>
    <w:rsid w:val="00F218ED"/>
    <w:rsid w:val="00F21BFF"/>
    <w:rsid w:val="00F21C36"/>
    <w:rsid w:val="00F223BE"/>
    <w:rsid w:val="00F236EC"/>
    <w:rsid w:val="00F23C56"/>
    <w:rsid w:val="00F23EF3"/>
    <w:rsid w:val="00F27F54"/>
    <w:rsid w:val="00F27FEB"/>
    <w:rsid w:val="00F30FC9"/>
    <w:rsid w:val="00F33A02"/>
    <w:rsid w:val="00F34374"/>
    <w:rsid w:val="00F35AD1"/>
    <w:rsid w:val="00F41C65"/>
    <w:rsid w:val="00F42FE3"/>
    <w:rsid w:val="00F43A59"/>
    <w:rsid w:val="00F4481C"/>
    <w:rsid w:val="00F4484E"/>
    <w:rsid w:val="00F4486D"/>
    <w:rsid w:val="00F44B2A"/>
    <w:rsid w:val="00F47279"/>
    <w:rsid w:val="00F506AC"/>
    <w:rsid w:val="00F52731"/>
    <w:rsid w:val="00F54217"/>
    <w:rsid w:val="00F55F85"/>
    <w:rsid w:val="00F57285"/>
    <w:rsid w:val="00F603A4"/>
    <w:rsid w:val="00F60434"/>
    <w:rsid w:val="00F608DB"/>
    <w:rsid w:val="00F61ABC"/>
    <w:rsid w:val="00F61C78"/>
    <w:rsid w:val="00F635DB"/>
    <w:rsid w:val="00F66D73"/>
    <w:rsid w:val="00F67023"/>
    <w:rsid w:val="00F70025"/>
    <w:rsid w:val="00F715CB"/>
    <w:rsid w:val="00F728BF"/>
    <w:rsid w:val="00F73033"/>
    <w:rsid w:val="00F75370"/>
    <w:rsid w:val="00F77B0E"/>
    <w:rsid w:val="00F80176"/>
    <w:rsid w:val="00F80EF7"/>
    <w:rsid w:val="00F84BC2"/>
    <w:rsid w:val="00F8500C"/>
    <w:rsid w:val="00F858B6"/>
    <w:rsid w:val="00F870FA"/>
    <w:rsid w:val="00F8791B"/>
    <w:rsid w:val="00F90DC7"/>
    <w:rsid w:val="00F92033"/>
    <w:rsid w:val="00FA0162"/>
    <w:rsid w:val="00FA07AC"/>
    <w:rsid w:val="00FA14A7"/>
    <w:rsid w:val="00FA177F"/>
    <w:rsid w:val="00FA6518"/>
    <w:rsid w:val="00FA6EF3"/>
    <w:rsid w:val="00FB1E93"/>
    <w:rsid w:val="00FB2C79"/>
    <w:rsid w:val="00FB3A4E"/>
    <w:rsid w:val="00FB3C4A"/>
    <w:rsid w:val="00FB5DDD"/>
    <w:rsid w:val="00FB75FB"/>
    <w:rsid w:val="00FC03A1"/>
    <w:rsid w:val="00FC0B26"/>
    <w:rsid w:val="00FC2D53"/>
    <w:rsid w:val="00FC6B5B"/>
    <w:rsid w:val="00FC72D6"/>
    <w:rsid w:val="00FD01DC"/>
    <w:rsid w:val="00FD029E"/>
    <w:rsid w:val="00FD0817"/>
    <w:rsid w:val="00FD29F6"/>
    <w:rsid w:val="00FD7223"/>
    <w:rsid w:val="00FE228A"/>
    <w:rsid w:val="00FE4E50"/>
    <w:rsid w:val="00FE61BC"/>
    <w:rsid w:val="00FE7F0C"/>
    <w:rsid w:val="00FF077B"/>
    <w:rsid w:val="00FF4141"/>
    <w:rsid w:val="00FF6ADC"/>
    <w:rsid w:val="00FF7207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2CE6733ACBE3C069E02F8A8F08ACDC0EC09D4C851549E29F6D88630B93B11A5B38D5DA5GBB4K" TargetMode="External"/><Relationship Id="rId13" Type="http://schemas.openxmlformats.org/officeDocument/2006/relationships/hyperlink" Target="consultantplus://offline/ref=6512CE6733ACBE3C069E02F8A8F08ACDC0EF0ED3C953549E29F6D88630B93B11A5B38D5DGAB8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2CE6733ACBE3C069E02F8A8F08ACDC0ED08D0CA52549E29F6D88630GBB9K" TargetMode="External"/><Relationship Id="rId12" Type="http://schemas.openxmlformats.org/officeDocument/2006/relationships/hyperlink" Target="consultantplus://offline/ref=6512CE6733ACBE3C069E02F8A8F08ACDC0EF0ED3C953549E29F6D88630B93B11A5B38DG5BEK" TargetMode="External"/><Relationship Id="rId17" Type="http://schemas.openxmlformats.org/officeDocument/2006/relationships/hyperlink" Target="consultantplus://offline/ref=6512CE6733ACBE3C069E1FEABEF08ACDC0E90ED2CF57549E29F6D88630B93B11A5B38D5DACB3FBAAG9B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12CE6733ACBE3C069E02F8A8F08ACDC0EE0CDACE53549E29F6D88630GBB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2CE6733ACBE3C069E02F8A8F08ACDC0ED08D0CA52549E29F6D88630B93B11A5B38D5FAFGBB6K" TargetMode="External"/><Relationship Id="rId11" Type="http://schemas.openxmlformats.org/officeDocument/2006/relationships/hyperlink" Target="consultantplus://offline/ref=6512CE6733ACBE3C069E02F8A8F08ACDC0ED08D0CA52549E29F6D88630B93B11A5B38D5DACB3FFABG9B8K" TargetMode="External"/><Relationship Id="rId5" Type="http://schemas.openxmlformats.org/officeDocument/2006/relationships/hyperlink" Target="consultantplus://offline/ref=6512CE6733ACBE3C069E02F8A8F08ACDC0ED08D0CA52549E29F6D88630B93B11A5B38D5FAFGBB7K" TargetMode="External"/><Relationship Id="rId15" Type="http://schemas.openxmlformats.org/officeDocument/2006/relationships/hyperlink" Target="consultantplus://offline/ref=6512CE6733ACBE3C069E02F8A8F08ACDC0EF0ED3C953549E29F6D88630B93B11A5B38D5DGAB8K" TargetMode="External"/><Relationship Id="rId10" Type="http://schemas.openxmlformats.org/officeDocument/2006/relationships/hyperlink" Target="consultantplus://offline/ref=6512CE6733ACBE3C069E02F8A8F08ACDC0ED08D0CA52549E29F6D88630B93B11A5B38D5DACB3FAA2G9B9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12CE6733ACBE3C069E02F8A8F08ACDC0ED08D0CA52549E29F6D88630B93B11A5B38D5DACB3FAADG9BDK" TargetMode="External"/><Relationship Id="rId14" Type="http://schemas.openxmlformats.org/officeDocument/2006/relationships/hyperlink" Target="consultantplus://offline/ref=6512CE6733ACBE3C069E02F8A8F08ACDC0EF0ED3C953549E29F6D88630B93B11A5B38D5DGA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FIREFIGHTER_1</dc:creator>
  <cp:keywords/>
  <dc:description/>
  <cp:lastModifiedBy>FIREFIGHTER_1</cp:lastModifiedBy>
  <cp:revision>1</cp:revision>
  <dcterms:created xsi:type="dcterms:W3CDTF">2015-02-18T10:01:00Z</dcterms:created>
  <dcterms:modified xsi:type="dcterms:W3CDTF">2015-02-18T10:01:00Z</dcterms:modified>
</cp:coreProperties>
</file>